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AE3D7" w14:textId="77777777" w:rsidR="002F1BD1" w:rsidRPr="009876D6" w:rsidRDefault="002F1BD1" w:rsidP="002C0135">
      <w:pPr>
        <w:spacing w:line="240" w:lineRule="auto"/>
        <w:rPr>
          <w:rFonts w:ascii="Times New Roman" w:hAnsi="Times New Roman" w:cs="Times New Roman"/>
          <w:sz w:val="36"/>
          <w:szCs w:val="28"/>
        </w:rPr>
      </w:pPr>
      <w:r w:rsidRPr="009876D6">
        <w:rPr>
          <w:rFonts w:ascii="Times New Roman" w:hAnsi="Times New Roman" w:cs="Times New Roman"/>
          <w:b/>
          <w:sz w:val="36"/>
          <w:szCs w:val="28"/>
        </w:rPr>
        <w:t>План классного часа</w:t>
      </w:r>
    </w:p>
    <w:p w14:paraId="409385DF" w14:textId="77777777" w:rsidR="000219C6" w:rsidRPr="009876D6" w:rsidRDefault="009471DF" w:rsidP="009471D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36"/>
          <w:szCs w:val="28"/>
        </w:rPr>
      </w:pPr>
      <w:r w:rsidRPr="009876D6">
        <w:rPr>
          <w:rFonts w:ascii="Times New Roman" w:hAnsi="Times New Roman" w:cs="Times New Roman"/>
          <w:b/>
          <w:sz w:val="36"/>
          <w:szCs w:val="28"/>
        </w:rPr>
        <w:t>Орг. м</w:t>
      </w:r>
      <w:r w:rsidR="002F1BD1" w:rsidRPr="009876D6">
        <w:rPr>
          <w:rFonts w:ascii="Times New Roman" w:hAnsi="Times New Roman" w:cs="Times New Roman"/>
          <w:b/>
          <w:sz w:val="36"/>
          <w:szCs w:val="28"/>
        </w:rPr>
        <w:t>омент</w:t>
      </w:r>
      <w:r w:rsidRPr="009876D6">
        <w:rPr>
          <w:rFonts w:ascii="Times New Roman" w:hAnsi="Times New Roman" w:cs="Times New Roman"/>
          <w:b/>
          <w:sz w:val="36"/>
          <w:szCs w:val="28"/>
        </w:rPr>
        <w:t xml:space="preserve"> и в</w:t>
      </w:r>
      <w:r w:rsidR="000219C6" w:rsidRPr="009876D6">
        <w:rPr>
          <w:rFonts w:ascii="Times New Roman" w:hAnsi="Times New Roman" w:cs="Times New Roman"/>
          <w:b/>
          <w:sz w:val="36"/>
          <w:szCs w:val="28"/>
          <w:shd w:val="clear" w:color="auto" w:fill="FFFFFF"/>
        </w:rPr>
        <w:t>ведение в тему.</w:t>
      </w:r>
      <w:r w:rsidR="000219C6" w:rsidRPr="009876D6">
        <w:rPr>
          <w:rFonts w:ascii="Times New Roman" w:eastAsia="Times New Roman" w:hAnsi="Times New Roman" w:cs="Times New Roman"/>
          <w:b/>
          <w:sz w:val="36"/>
          <w:szCs w:val="28"/>
          <w:shd w:val="clear" w:color="auto" w:fill="FFFFFF"/>
          <w:lang w:eastAsia="ru-RU"/>
        </w:rPr>
        <w:t xml:space="preserve"> </w:t>
      </w:r>
    </w:p>
    <w:p w14:paraId="7683A2E3" w14:textId="77777777" w:rsidR="000219C6" w:rsidRPr="009876D6" w:rsidRDefault="000219C6" w:rsidP="000219C6">
      <w:pPr>
        <w:spacing w:line="240" w:lineRule="auto"/>
        <w:rPr>
          <w:rFonts w:ascii="Times New Roman" w:hAnsi="Times New Roman" w:cs="Times New Roman"/>
          <w:sz w:val="36"/>
          <w:szCs w:val="28"/>
          <w:u w:val="single"/>
          <w:shd w:val="clear" w:color="auto" w:fill="FFFFFF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shd w:val="clear" w:color="auto" w:fill="FFFFFF"/>
          <w:lang w:eastAsia="ru-RU"/>
        </w:rPr>
        <w:t>Представьте себе, что вы теплое лучистое солнышко. На кого направляете вы свои добрые мысли, слова, поступки.</w:t>
      </w:r>
      <w:r w:rsidRPr="009876D6">
        <w:rPr>
          <w:rFonts w:ascii="Times New Roman" w:hAnsi="Times New Roman" w:cs="Times New Roman"/>
          <w:sz w:val="36"/>
          <w:szCs w:val="28"/>
          <w:shd w:val="clear" w:color="auto" w:fill="FFFFFF"/>
        </w:rPr>
        <w:t xml:space="preserve"> На вашем рабочем листе тоже есть солнышко. Напишите</w:t>
      </w:r>
      <w:r w:rsidR="008612E0" w:rsidRPr="009876D6">
        <w:rPr>
          <w:rFonts w:ascii="Times New Roman" w:hAnsi="Times New Roman" w:cs="Times New Roman"/>
          <w:sz w:val="36"/>
          <w:szCs w:val="28"/>
          <w:shd w:val="clear" w:color="auto" w:fill="FFFFFF"/>
        </w:rPr>
        <w:t xml:space="preserve"> и назовите</w:t>
      </w:r>
      <w:r w:rsidR="00BD5E6A" w:rsidRPr="009876D6">
        <w:rPr>
          <w:rFonts w:ascii="Times New Roman" w:hAnsi="Times New Roman" w:cs="Times New Roman"/>
          <w:sz w:val="36"/>
          <w:szCs w:val="28"/>
          <w:shd w:val="clear" w:color="auto" w:fill="FFFFFF"/>
        </w:rPr>
        <w:t>,</w:t>
      </w:r>
      <w:r w:rsidRPr="009876D6">
        <w:rPr>
          <w:rFonts w:ascii="Times New Roman" w:hAnsi="Times New Roman" w:cs="Times New Roman"/>
          <w:sz w:val="36"/>
          <w:szCs w:val="28"/>
          <w:shd w:val="clear" w:color="auto" w:fill="FFFFFF"/>
        </w:rPr>
        <w:t xml:space="preserve"> к кому могут быт</w:t>
      </w:r>
      <w:r w:rsidR="00D746B5" w:rsidRPr="009876D6">
        <w:rPr>
          <w:rFonts w:ascii="Times New Roman" w:hAnsi="Times New Roman" w:cs="Times New Roman"/>
          <w:sz w:val="36"/>
          <w:szCs w:val="28"/>
          <w:shd w:val="clear" w:color="auto" w:fill="FFFFFF"/>
        </w:rPr>
        <w:t xml:space="preserve">ь направлены ваши теплые лучики </w:t>
      </w:r>
      <w:r w:rsidR="008612E0" w:rsidRPr="009876D6">
        <w:rPr>
          <w:rFonts w:ascii="Times New Roman" w:hAnsi="Times New Roman" w:cs="Times New Roman"/>
          <w:sz w:val="36"/>
          <w:szCs w:val="28"/>
          <w:shd w:val="clear" w:color="auto" w:fill="FFFFFF"/>
        </w:rPr>
        <w:t>(лучики со словами крепим на доске)</w:t>
      </w:r>
      <w:r w:rsidR="00306207" w:rsidRPr="009876D6">
        <w:rPr>
          <w:rFonts w:ascii="Times New Roman" w:hAnsi="Times New Roman" w:cs="Times New Roman"/>
          <w:sz w:val="36"/>
          <w:szCs w:val="28"/>
          <w:shd w:val="clear" w:color="auto" w:fill="FFFFFF"/>
        </w:rPr>
        <w:t xml:space="preserve"> </w:t>
      </w:r>
      <w:r w:rsidR="008612E0" w:rsidRPr="009876D6">
        <w:rPr>
          <w:rFonts w:ascii="Times New Roman" w:hAnsi="Times New Roman" w:cs="Times New Roman"/>
          <w:sz w:val="36"/>
          <w:szCs w:val="28"/>
          <w:shd w:val="clear" w:color="auto" w:fill="FFFFFF"/>
        </w:rPr>
        <w:t xml:space="preserve">У меня осталось еще несколько лучиков. Я предлагаю их добавить к нашему солнышку? Вы согласны? </w:t>
      </w:r>
      <w:r w:rsidRPr="009876D6">
        <w:rPr>
          <w:rFonts w:ascii="Times New Roman" w:hAnsi="Times New Roman" w:cs="Times New Roman"/>
          <w:sz w:val="36"/>
          <w:szCs w:val="28"/>
          <w:u w:val="single"/>
          <w:shd w:val="clear" w:color="auto" w:fill="FFFFFF"/>
        </w:rPr>
        <w:t xml:space="preserve">Почему стрелки </w:t>
      </w:r>
      <w:r w:rsidR="008612E0" w:rsidRPr="009876D6">
        <w:rPr>
          <w:rFonts w:ascii="Times New Roman" w:hAnsi="Times New Roman" w:cs="Times New Roman"/>
          <w:sz w:val="36"/>
          <w:szCs w:val="28"/>
          <w:u w:val="single"/>
          <w:shd w:val="clear" w:color="auto" w:fill="FFFFFF"/>
        </w:rPr>
        <w:t xml:space="preserve">у вашего солнышка </w:t>
      </w:r>
      <w:r w:rsidRPr="009876D6">
        <w:rPr>
          <w:rFonts w:ascii="Times New Roman" w:hAnsi="Times New Roman" w:cs="Times New Roman"/>
          <w:sz w:val="36"/>
          <w:szCs w:val="28"/>
          <w:u w:val="single"/>
          <w:shd w:val="clear" w:color="auto" w:fill="FFFFFF"/>
        </w:rPr>
        <w:t>направлены в обе стороны? </w:t>
      </w:r>
    </w:p>
    <w:p w14:paraId="330CC75E" w14:textId="77777777" w:rsidR="002C0135" w:rsidRPr="009876D6" w:rsidRDefault="002C0135" w:rsidP="002C013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36"/>
          <w:szCs w:val="28"/>
          <w:shd w:val="clear" w:color="auto" w:fill="FFFFFF"/>
        </w:rPr>
      </w:pPr>
      <w:r w:rsidRPr="009876D6">
        <w:rPr>
          <w:rFonts w:ascii="Times New Roman" w:hAnsi="Times New Roman" w:cs="Times New Roman"/>
          <w:b/>
          <w:sz w:val="36"/>
          <w:szCs w:val="28"/>
          <w:shd w:val="clear" w:color="auto" w:fill="FFFFFF"/>
        </w:rPr>
        <w:t>Определение темы</w:t>
      </w:r>
      <w:r w:rsidRPr="009876D6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и целеполагание.</w:t>
      </w:r>
    </w:p>
    <w:p w14:paraId="0C492004" w14:textId="0583C1CB" w:rsidR="003568C5" w:rsidRPr="009876D6" w:rsidRDefault="000219C6" w:rsidP="002C0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Давайте посмотри фильм и узнаем о ком или о чем мы сегодня </w:t>
      </w:r>
      <w:r w:rsidR="008612E0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пойдет речь</w:t>
      </w:r>
      <w:r w:rsidR="00FA5FE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?</w:t>
      </w:r>
      <w:r w:rsidR="0030620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Кто эти люди?</w:t>
      </w:r>
      <w:r w:rsidR="008612E0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 Это – волонтеры</w:t>
      </w:r>
      <w:r w:rsidR="002C013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8612E0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(н</w:t>
      </w:r>
      <w:r w:rsidR="00FA5FE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а </w:t>
      </w:r>
      <w:r w:rsidR="008612E0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доску - </w:t>
      </w:r>
      <w:r w:rsidR="00FA5FE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ВОЛОНТЁР</w:t>
      </w:r>
      <w:r w:rsidR="008612E0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)  </w:t>
      </w:r>
      <w:r w:rsidR="002C0135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 </w:t>
      </w:r>
      <w:r w:rsidR="007D254F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 </w:t>
      </w:r>
      <w:r w:rsidR="002C0135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На какие вопросы мы с вами сегодня должны ответить?( на доску – Кто? Чем? Зачем?) </w:t>
      </w:r>
      <w:r w:rsidR="00927D58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Обратите внимание, что у вашего солнышка есть туловище, руки и ноги. Представьте, что  вы попали в захватывающую игру и должны наделить свой персонаж необходимыми для волонтер</w:t>
      </w:r>
      <w:r w:rsidR="00D746B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а</w:t>
      </w:r>
      <w:r w:rsidR="00927D58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качествами</w:t>
      </w:r>
      <w:r w:rsidR="002C013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и умениями</w:t>
      </w:r>
      <w:r w:rsidR="00927D58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. </w:t>
      </w:r>
      <w:r w:rsidR="0030620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Вы когда-нибудь прокачивали персонажа в игре? </w:t>
      </w:r>
      <w:r w:rsidR="002C013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Сегодня мы будем прокачивать своего волонтера (тему – на доску) </w:t>
      </w:r>
    </w:p>
    <w:p w14:paraId="6C5DFC23" w14:textId="77777777" w:rsidR="002C0135" w:rsidRPr="009876D6" w:rsidRDefault="00FA5FEB" w:rsidP="002C01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724594" w:rsidRPr="009876D6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Поисково – исследовательская деятельность.</w:t>
      </w:r>
    </w:p>
    <w:p w14:paraId="6C9EBDE1" w14:textId="77777777" w:rsidR="00FA5FEB" w:rsidRPr="009876D6" w:rsidRDefault="00FA5FEB" w:rsidP="002C01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Ребята, так кто же такой волонтёр? </w:t>
      </w:r>
      <w:r w:rsidR="0030620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У вас на столах есть прилагательные</w:t>
      </w:r>
      <w:r w:rsidR="009471D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. Выберите в парах одно качество, которое характеризует дела волонтера, </w:t>
      </w:r>
      <w:r w:rsidR="0030620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и разместите </w:t>
      </w:r>
      <w:r w:rsidR="009471D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карточку </w:t>
      </w:r>
      <w:r w:rsidR="0030620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рядом с</w:t>
      </w:r>
      <w:r w:rsidR="002C013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о словом</w:t>
      </w:r>
      <w:r w:rsidR="0030620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волонтер на доске. </w:t>
      </w:r>
      <w:r w:rsidR="003568C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724594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Замечательно, д</w:t>
      </w:r>
      <w:r w:rsidR="003568C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авайте мы прокачаем нашего волонтера </w:t>
      </w:r>
      <w:r w:rsidR="003568C5" w:rsidRPr="009876D6">
        <w:rPr>
          <w:rFonts w:ascii="Times New Roman" w:eastAsia="Times New Roman" w:hAnsi="Times New Roman" w:cs="Times New Roman"/>
          <w:sz w:val="36"/>
          <w:szCs w:val="28"/>
          <w:u w:val="single"/>
          <w:lang w:eastAsia="ru-RU"/>
        </w:rPr>
        <w:t>и заполним</w:t>
      </w:r>
      <w:r w:rsidR="003568C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его </w:t>
      </w:r>
      <w:r w:rsidR="0030620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сердце </w:t>
      </w:r>
      <w:r w:rsidR="003568C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самыми лучшими качествами добровольца.</w:t>
      </w:r>
      <w:r w:rsidR="001C472E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</w:p>
    <w:p w14:paraId="77EA90AB" w14:textId="2AAE437E" w:rsidR="009876D6" w:rsidRDefault="00A777BD" w:rsidP="007245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___5 мин_______</w:t>
      </w:r>
    </w:p>
    <w:p w14:paraId="7CBCDD70" w14:textId="77777777" w:rsidR="00724594" w:rsidRPr="009876D6" w:rsidRDefault="00FA5FEB" w:rsidP="007245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Ребята, </w:t>
      </w:r>
      <w:r w:rsidR="00724594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наша доброта идет от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сердца. В каждом из нас есть что-то, что мы умеем лучше других и можем поделиться этим с другими</w:t>
      </w:r>
      <w:r w:rsidR="0030620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от всего сердца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. Сейчас</w:t>
      </w:r>
      <w:r w:rsidR="00D746B5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,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подумайте</w:t>
      </w:r>
      <w:r w:rsidR="00724594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и скажите передавая сердце соседу</w:t>
      </w:r>
      <w:r w:rsidR="009471D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чем вы можете помочь другим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. (Ответы ре</w:t>
      </w:r>
      <w:r w:rsidR="00724594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бят - на экране сердце растет). 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Посмотрите на экран. Наше сердце стало таким 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lastRenderedPageBreak/>
        <w:t>большим</w:t>
      </w:r>
      <w:r w:rsidR="00534753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,</w:t>
      </w:r>
      <w:r w:rsidR="009471D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потому что мы предлагали свою помощь и</w:t>
      </w:r>
      <w:r w:rsidR="00724594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делились </w:t>
      </w:r>
      <w:r w:rsidR="009471D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с другими </w:t>
      </w:r>
      <w:r w:rsidR="00724594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безвозмездно, не требуя ничего взамен. </w:t>
      </w:r>
    </w:p>
    <w:p w14:paraId="7488127D" w14:textId="77777777" w:rsidR="00BD5E6A" w:rsidRPr="009876D6" w:rsidRDefault="00724594" w:rsidP="007245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Можем ли мы теперь ответить на наш первый вопрос? Кто? </w:t>
      </w:r>
      <w:r w:rsidR="00534753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Воспользуйтесь словами на доске.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1C472E" w:rsidRPr="009876D6">
        <w:rPr>
          <w:rFonts w:ascii="Times New Roman" w:eastAsia="Times New Roman" w:hAnsi="Times New Roman" w:cs="Times New Roman"/>
          <w:sz w:val="36"/>
          <w:szCs w:val="28"/>
          <w:highlight w:val="yellow"/>
          <w:lang w:eastAsia="ru-RU"/>
        </w:rPr>
        <w:t>2 мин</w:t>
      </w:r>
    </w:p>
    <w:p w14:paraId="233A288B" w14:textId="77777777" w:rsidR="00D27F47" w:rsidRPr="009876D6" w:rsidRDefault="00BD5E6A" w:rsidP="007245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36"/>
          <w:szCs w:val="28"/>
          <w:highlight w:val="yellow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Скажите, ребята, а </w:t>
      </w:r>
      <w:r w:rsidR="00534753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знаете ли 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вы какие существуют виды волонтерства? </w:t>
      </w:r>
      <w:r w:rsidR="003231C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Обратите внимание на слайд. Переверните свой рабочий лист и соотнесите виды волонтерства с действиями волонтеров</w:t>
      </w:r>
      <w:r w:rsidR="00534753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.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534753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Соедините стрелочками. У вас 1 минута.</w:t>
      </w:r>
      <w:r w:rsidR="00D27F47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 </w:t>
      </w:r>
      <w:r w:rsidR="00534753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Скажите ребята, ч</w:t>
      </w:r>
      <w:r w:rsidR="0065093F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ем занимаются __________ волонтеры</w:t>
      </w:r>
      <w:r w:rsidR="00D27F47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? И т. д.</w:t>
      </w:r>
      <w:r w:rsidR="00F104FC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 </w:t>
      </w:r>
      <w:r w:rsidR="0065093F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 Вы прекрасно справились с заданием! </w:t>
      </w:r>
      <w:r w:rsidR="009277C7" w:rsidRPr="009876D6">
        <w:rPr>
          <w:rFonts w:ascii="Times New Roman" w:eastAsia="Times New Roman" w:hAnsi="Times New Roman" w:cs="Times New Roman"/>
          <w:bCs/>
          <w:sz w:val="36"/>
          <w:szCs w:val="28"/>
          <w:highlight w:val="yellow"/>
          <w:lang w:eastAsia="ru-RU"/>
        </w:rPr>
        <w:t>1</w:t>
      </w:r>
      <w:r w:rsidR="00F104FC" w:rsidRPr="009876D6">
        <w:rPr>
          <w:rFonts w:ascii="Times New Roman" w:eastAsia="Times New Roman" w:hAnsi="Times New Roman" w:cs="Times New Roman"/>
          <w:bCs/>
          <w:sz w:val="36"/>
          <w:szCs w:val="28"/>
          <w:highlight w:val="yellow"/>
          <w:lang w:eastAsia="ru-RU"/>
        </w:rPr>
        <w:t>,5 мин</w:t>
      </w:r>
    </w:p>
    <w:p w14:paraId="09321BF7" w14:textId="77777777" w:rsidR="0002194D" w:rsidRPr="009876D6" w:rsidRDefault="0065093F" w:rsidP="006509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А сейчас, ребята, объединитесь в группы по 4. На столах у вас есть боксы с пазлами, откройте и найдите вашу проблему, она выделена цветом</w:t>
      </w:r>
      <w:r w:rsidR="003231CF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, вы должны её решить собрав пазл(некоторые части лишние)</w:t>
      </w:r>
      <w:r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. </w:t>
      </w:r>
      <w:r w:rsidR="003231CF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Внимание, с</w:t>
      </w:r>
      <w:r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оберите пазл</w:t>
      </w:r>
      <w:r w:rsidR="003231CF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 и заполните табличку</w:t>
      </w:r>
      <w:r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, выберите группе того, кто </w:t>
      </w:r>
      <w:r w:rsidR="003231CF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будет собирать, кто помогать, того кто будет заполнять таблицу и того кто </w:t>
      </w:r>
      <w:r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озвучит проблему и 2 наиболее эффективных </w:t>
      </w:r>
      <w:r w:rsidR="003231CF"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 xml:space="preserve">пути </w:t>
      </w:r>
      <w:r w:rsidRPr="009876D6">
        <w:rPr>
          <w:rFonts w:ascii="Times New Roman" w:eastAsia="Times New Roman" w:hAnsi="Times New Roman" w:cs="Times New Roman"/>
          <w:bCs/>
          <w:sz w:val="36"/>
          <w:szCs w:val="28"/>
          <w:lang w:eastAsia="ru-RU"/>
        </w:rPr>
        <w:t>решения.</w:t>
      </w:r>
      <w:r w:rsidR="009277C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3231C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У вас 2 минуты.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br/>
      </w:r>
      <w:r w:rsidR="0002194D" w:rsidRPr="009876D6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 </w:t>
      </w:r>
      <w:r w:rsidRPr="009876D6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Одинокие пожилые люди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br/>
      </w:r>
      <w:r w:rsidRPr="009876D6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Загрязненная детская площадка</w:t>
      </w:r>
    </w:p>
    <w:p w14:paraId="6267806F" w14:textId="77777777" w:rsidR="0002194D" w:rsidRPr="009876D6" w:rsidRDefault="0065093F" w:rsidP="006509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Большое количество бездомных животных</w:t>
      </w:r>
    </w:p>
    <w:p w14:paraId="37B71AE2" w14:textId="77777777" w:rsidR="0065093F" w:rsidRPr="009876D6" w:rsidRDefault="0065093F" w:rsidP="006509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Pr="009876D6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Рост количества ДТП с участием детей на дорогах города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9277C7" w:rsidRPr="009876D6">
        <w:rPr>
          <w:rFonts w:ascii="Times New Roman" w:eastAsia="Times New Roman" w:hAnsi="Times New Roman" w:cs="Times New Roman"/>
          <w:bCs/>
          <w:sz w:val="36"/>
          <w:szCs w:val="28"/>
          <w:highlight w:val="yellow"/>
          <w:lang w:eastAsia="ru-RU"/>
        </w:rPr>
        <w:t>3 мин</w:t>
      </w:r>
    </w:p>
    <w:p w14:paraId="068F33E9" w14:textId="77777777" w:rsidR="00A777BD" w:rsidRPr="009876D6" w:rsidRDefault="009277C7" w:rsidP="0065093F">
      <w:pPr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Спасибо, занимайте свои места. </w:t>
      </w:r>
    </w:p>
    <w:p w14:paraId="5545679A" w14:textId="08B7FA03" w:rsidR="009876D6" w:rsidRDefault="00A777BD" w:rsidP="00716655">
      <w:pPr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Можем ли мы теперь ответить на наш второй вопрос? Чем?</w:t>
      </w:r>
      <w:r w:rsidRPr="009876D6">
        <w:rPr>
          <w:rFonts w:ascii="Times New Roman" w:eastAsia="Times New Roman" w:hAnsi="Times New Roman" w:cs="Times New Roman"/>
          <w:sz w:val="36"/>
          <w:szCs w:val="28"/>
          <w:highlight w:val="yellow"/>
          <w:lang w:eastAsia="ru-RU"/>
        </w:rPr>
        <w:t xml:space="preserve"> 30 сек</w:t>
      </w:r>
    </w:p>
    <w:p w14:paraId="62A4678B" w14:textId="77777777" w:rsidR="009876D6" w:rsidRDefault="0065093F" w:rsidP="006509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Ребята,</w:t>
      </w:r>
      <w:r w:rsidR="009277C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о</w:t>
      </w:r>
      <w:r w:rsidR="00FA5FE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чень много людей, которые окружают нас каждый день, нуждаются в любви, добре, помощи. Вы согласны? </w:t>
      </w:r>
      <w:r w:rsidR="0030620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Давайте подумаем</w:t>
      </w:r>
      <w:r w:rsidR="00FA5FE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, что мы можем сделать для этих людей? (ответы).</w:t>
      </w:r>
      <w:r w:rsidR="001C472E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F104FC" w:rsidRPr="009876D6">
        <w:rPr>
          <w:rFonts w:ascii="Times New Roman" w:eastAsia="Times New Roman" w:hAnsi="Times New Roman" w:cs="Times New Roman"/>
          <w:sz w:val="36"/>
          <w:szCs w:val="28"/>
          <w:highlight w:val="yellow"/>
          <w:lang w:eastAsia="ru-RU"/>
        </w:rPr>
        <w:t>1</w:t>
      </w:r>
      <w:r w:rsidR="001C472E" w:rsidRPr="009876D6">
        <w:rPr>
          <w:rFonts w:ascii="Times New Roman" w:eastAsia="Times New Roman" w:hAnsi="Times New Roman" w:cs="Times New Roman"/>
          <w:sz w:val="36"/>
          <w:szCs w:val="28"/>
          <w:highlight w:val="yellow"/>
          <w:lang w:eastAsia="ru-RU"/>
        </w:rPr>
        <w:t>мин</w:t>
      </w:r>
    </w:p>
    <w:p w14:paraId="58252F37" w14:textId="77777777" w:rsidR="00FA5FEB" w:rsidRPr="009876D6" w:rsidRDefault="00FA5FEB" w:rsidP="006509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Если мы с вами будем вместе, то мы: 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br/>
        <w:t>• Не сможем предотвратить все ДТП, но мы можем научить детей правилам дорожного движения!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br/>
        <w:t xml:space="preserve">• Не сможем построить приют для бездомных животных, но мы 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lastRenderedPageBreak/>
        <w:t>можем донести до людей, что они в ответе за тех, кого приручили!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br/>
        <w:t>• Не сможем продлить жизнь ветерану, но мы можем скрасить его досуг, помочь ему по хозяйству, чтобы ему легче жилось!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br/>
        <w:t>• Не сможем сделать так, чтобы не стало брошенных детей, но мы можем подарить им кусочек своего сердца</w:t>
      </w:r>
      <w:r w:rsidR="00A777BD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, принести праздник в их жизнь!</w:t>
      </w:r>
    </w:p>
    <w:p w14:paraId="25912427" w14:textId="77777777" w:rsidR="00602FE9" w:rsidRPr="009876D6" w:rsidRDefault="00E01F72" w:rsidP="00602F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Я думаю</w:t>
      </w:r>
      <w:r w:rsidR="0044354C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,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что сегодня мы нашли решения для многих проблем, а так же теперь мы </w:t>
      </w:r>
      <w:r w:rsidR="0044354C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с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можем</w:t>
      </w:r>
      <w:r w:rsidR="0065093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ответить на последний вопрос – Зачем волонтеры помогают окружающему миру?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65093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Я предлагаю вам</w:t>
      </w:r>
      <w:r w:rsidR="003231C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вернуться к нашему волонтеру</w:t>
      </w:r>
      <w:r w:rsidR="00C02A63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. Мы наполнили его сердце добрыми качествами, мы обратили его мысли к тем, кто нуждается в помощи.</w:t>
      </w:r>
      <w:r w:rsidR="003231CF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C02A63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Мы продолжаем</w:t>
      </w:r>
      <w:r w:rsidR="00602FE9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прокач</w:t>
      </w:r>
      <w:r w:rsidR="00602FE9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ива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ть </w:t>
      </w:r>
      <w:r w:rsidR="00C02A63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нашего волонтера. Заполните  пустоту, тем чем вы можете помочь окружающему миру безвозмездно. У вас 2 минуты.</w:t>
      </w:r>
    </w:p>
    <w:p w14:paraId="4C24B778" w14:textId="77777777" w:rsidR="00FA5FEB" w:rsidRPr="009876D6" w:rsidRDefault="004C55C0" w:rsidP="00602F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Каждый ли из нас может стать волонтером? </w:t>
      </w:r>
      <w:r w:rsidR="00602FE9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А сейчас, я</w:t>
      </w:r>
      <w:r w:rsidR="00FA5FE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предлагаю вам</w:t>
      </w:r>
      <w:r w:rsidR="00E01F72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сейчас начать эстафету добрых дел и </w:t>
      </w:r>
      <w:r w:rsidR="00FA5FE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сделать жест «Дай пять!»</w:t>
      </w:r>
      <w:r w:rsidR="00E01F72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Повернитесь к соседу, продолжите фразу на слайде</w:t>
      </w:r>
      <w:r w:rsidR="00A001FA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и адресуйте соседу </w:t>
      </w:r>
      <w:r w:rsidR="00FA5FE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жест «Дай пять!»</w:t>
      </w:r>
      <w:r w:rsidR="00E01F72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</w:t>
      </w:r>
      <w:r w:rsidR="00710184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Именно таким жестом, </w:t>
      </w:r>
      <w:r w:rsidR="00FA5FE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приветствуют друг друга волонтёры.</w:t>
      </w:r>
      <w:r w:rsidR="009277C7" w:rsidRPr="009876D6">
        <w:rPr>
          <w:rFonts w:ascii="Times New Roman" w:eastAsia="Times New Roman" w:hAnsi="Times New Roman" w:cs="Times New Roman"/>
          <w:sz w:val="36"/>
          <w:szCs w:val="28"/>
          <w:highlight w:val="yellow"/>
          <w:lang w:eastAsia="ru-RU"/>
        </w:rPr>
        <w:t xml:space="preserve"> 2 мин</w:t>
      </w:r>
    </w:p>
    <w:p w14:paraId="379F657D" w14:textId="77777777" w:rsidR="00E01F72" w:rsidRPr="009876D6" w:rsidRDefault="00602FE9" w:rsidP="009277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Рядом с вашим волонтером есть календарь, </w:t>
      </w:r>
      <w:r w:rsidRPr="009876D6">
        <w:rPr>
          <w:rFonts w:ascii="Times New Roman" w:eastAsia="Times New Roman" w:hAnsi="Times New Roman" w:cs="Times New Roman"/>
          <w:sz w:val="36"/>
          <w:szCs w:val="28"/>
          <w:u w:val="single"/>
          <w:lang w:eastAsia="ru-RU"/>
        </w:rPr>
        <w:t>вы уже можете отметить в нем даты своих добрых дел</w:t>
      </w:r>
      <w:r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, но так же вы сможете заполнять этот календарь в течении года. </w:t>
      </w:r>
      <w:r w:rsidR="00EF6CA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Вы сегодня подарили мне свое время, участие и поддержку,</w:t>
      </w:r>
      <w:r w:rsidR="009277C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 и </w:t>
      </w:r>
      <w:r w:rsidR="00EF6CAB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 xml:space="preserve">я </w:t>
      </w:r>
      <w:r w:rsidR="009277C7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оставляю каждому из вас частичку своего сердца! (раздать сердечки) Д</w:t>
      </w:r>
      <w:r w:rsidR="00F104FC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арите добро окружающим и не забывайте, что оно всегда возвращается</w:t>
      </w:r>
      <w:r w:rsidR="0049382D" w:rsidRPr="009876D6">
        <w:rPr>
          <w:rFonts w:ascii="Times New Roman" w:eastAsia="Times New Roman" w:hAnsi="Times New Roman" w:cs="Times New Roman"/>
          <w:sz w:val="36"/>
          <w:szCs w:val="28"/>
          <w:lang w:eastAsia="ru-RU"/>
        </w:rPr>
        <w:t>!</w:t>
      </w:r>
      <w:r w:rsidRPr="009876D6">
        <w:rPr>
          <w:rFonts w:ascii="Times New Roman" w:eastAsia="Times New Roman" w:hAnsi="Times New Roman" w:cs="Times New Roman"/>
          <w:sz w:val="36"/>
          <w:szCs w:val="28"/>
          <w:highlight w:val="yellow"/>
          <w:lang w:eastAsia="ru-RU"/>
        </w:rPr>
        <w:t xml:space="preserve"> </w:t>
      </w:r>
      <w:r w:rsidR="00A777BD" w:rsidRPr="009876D6">
        <w:rPr>
          <w:rFonts w:ascii="Times New Roman" w:eastAsia="Times New Roman" w:hAnsi="Times New Roman" w:cs="Times New Roman"/>
          <w:sz w:val="36"/>
          <w:szCs w:val="28"/>
          <w:highlight w:val="yellow"/>
          <w:lang w:eastAsia="ru-RU"/>
        </w:rPr>
        <w:t>3</w:t>
      </w:r>
      <w:r w:rsidRPr="009876D6">
        <w:rPr>
          <w:rFonts w:ascii="Times New Roman" w:eastAsia="Times New Roman" w:hAnsi="Times New Roman" w:cs="Times New Roman"/>
          <w:sz w:val="36"/>
          <w:szCs w:val="28"/>
          <w:highlight w:val="yellow"/>
          <w:lang w:eastAsia="ru-RU"/>
        </w:rPr>
        <w:t xml:space="preserve"> мин</w:t>
      </w:r>
    </w:p>
    <w:sectPr w:rsidR="00E01F72" w:rsidRPr="009876D6" w:rsidSect="007D254F">
      <w:pgSz w:w="11906" w:h="16838"/>
      <w:pgMar w:top="568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B12CDA"/>
    <w:multiLevelType w:val="hybridMultilevel"/>
    <w:tmpl w:val="F102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E1D4B"/>
    <w:multiLevelType w:val="hybridMultilevel"/>
    <w:tmpl w:val="F102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FC6ABB"/>
    <w:multiLevelType w:val="hybridMultilevel"/>
    <w:tmpl w:val="F102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983007">
    <w:abstractNumId w:val="1"/>
  </w:num>
  <w:num w:numId="2" w16cid:durableId="2039574527">
    <w:abstractNumId w:val="0"/>
  </w:num>
  <w:num w:numId="3" w16cid:durableId="7450301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3AB"/>
    <w:rsid w:val="0002194D"/>
    <w:rsid w:val="000219C6"/>
    <w:rsid w:val="001419C0"/>
    <w:rsid w:val="00170068"/>
    <w:rsid w:val="001C472E"/>
    <w:rsid w:val="002C0135"/>
    <w:rsid w:val="002F1BD1"/>
    <w:rsid w:val="00306207"/>
    <w:rsid w:val="003231CF"/>
    <w:rsid w:val="003568C5"/>
    <w:rsid w:val="00362F94"/>
    <w:rsid w:val="003B1A9A"/>
    <w:rsid w:val="0044354C"/>
    <w:rsid w:val="0049382D"/>
    <w:rsid w:val="004C00BC"/>
    <w:rsid w:val="004C55C0"/>
    <w:rsid w:val="00534753"/>
    <w:rsid w:val="00602FE9"/>
    <w:rsid w:val="0065093F"/>
    <w:rsid w:val="00657A86"/>
    <w:rsid w:val="0068052E"/>
    <w:rsid w:val="00710184"/>
    <w:rsid w:val="00716655"/>
    <w:rsid w:val="00724594"/>
    <w:rsid w:val="007D254F"/>
    <w:rsid w:val="008612E0"/>
    <w:rsid w:val="009277C7"/>
    <w:rsid w:val="00927D58"/>
    <w:rsid w:val="009471DF"/>
    <w:rsid w:val="009876D6"/>
    <w:rsid w:val="00A001FA"/>
    <w:rsid w:val="00A053AB"/>
    <w:rsid w:val="00A713EF"/>
    <w:rsid w:val="00A777BD"/>
    <w:rsid w:val="00A90A6F"/>
    <w:rsid w:val="00B23CD1"/>
    <w:rsid w:val="00B52D69"/>
    <w:rsid w:val="00BD5E6A"/>
    <w:rsid w:val="00C02A63"/>
    <w:rsid w:val="00C218C5"/>
    <w:rsid w:val="00CD2136"/>
    <w:rsid w:val="00D27F47"/>
    <w:rsid w:val="00D746B5"/>
    <w:rsid w:val="00E01F72"/>
    <w:rsid w:val="00EF6CAB"/>
    <w:rsid w:val="00F104FC"/>
    <w:rsid w:val="00F561C4"/>
    <w:rsid w:val="00FA5FEB"/>
    <w:rsid w:val="00FF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18EE6"/>
  <w15:docId w15:val="{01D6CCDF-BAD4-4583-A5ED-0EE94629A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Анастасия Лепина</cp:lastModifiedBy>
  <cp:revision>24</cp:revision>
  <dcterms:created xsi:type="dcterms:W3CDTF">2018-02-11T05:47:00Z</dcterms:created>
  <dcterms:modified xsi:type="dcterms:W3CDTF">2024-09-08T13:13:00Z</dcterms:modified>
</cp:coreProperties>
</file>